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CCA" w:rsidRDefault="00544C0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Allegato 1 – Dichiarazione di manifestazione interesse</w:t>
      </w:r>
    </w:p>
    <w:p w:rsidR="00623CCA" w:rsidRDefault="00623CCA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623CCA" w:rsidRDefault="00544C0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 Dirigente Scolastico</w:t>
      </w:r>
    </w:p>
    <w:p w:rsidR="00623CCA" w:rsidRDefault="00544C0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Istituto Comprensivo Guiglia e Marano</w:t>
      </w:r>
    </w:p>
    <w:p w:rsidR="00623CCA" w:rsidRDefault="00623CC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a"/>
        <w:tblW w:w="97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9"/>
      </w:tblGrid>
      <w:tr w:rsidR="00623CCA"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CCA" w:rsidRDefault="00544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INDAGINE DI MERCATO </w:t>
            </w:r>
            <w:r>
              <w:rPr>
                <w:b/>
                <w:color w:val="000000"/>
                <w:sz w:val="24"/>
                <w:szCs w:val="24"/>
              </w:rPr>
              <w:t>– CONVENZIONE DI CASSA 2022-2025</w:t>
            </w:r>
          </w:p>
        </w:tc>
      </w:tr>
    </w:tbl>
    <w:p w:rsidR="00623CCA" w:rsidRDefault="00623CCA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 w:hanging="1440"/>
        <w:jc w:val="both"/>
        <w:rPr>
          <w:rFonts w:ascii="Verdana" w:eastAsia="Verdana" w:hAnsi="Verdana" w:cs="Verdana"/>
          <w:b/>
          <w:color w:val="000000"/>
        </w:rPr>
      </w:pPr>
    </w:p>
    <w:p w:rsidR="00623CCA" w:rsidRDefault="00623CC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623CCA" w:rsidRDefault="00544C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II/La sottoscritt______________________________________________________________________</w:t>
      </w:r>
    </w:p>
    <w:p w:rsidR="00623CCA" w:rsidRDefault="00623C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23CCA" w:rsidRDefault="00544C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nato/a____________________________________ (Prov.______) il ___________________________</w:t>
      </w:r>
    </w:p>
    <w:p w:rsidR="00623CCA" w:rsidRDefault="00623C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23CCA" w:rsidRDefault="00544C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titolare/Legale rappresentante dell'impresa_________________________________________________</w:t>
      </w:r>
    </w:p>
    <w:p w:rsidR="00623CCA" w:rsidRDefault="00623C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23CCA" w:rsidRDefault="00544C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C.F. ____________________________________Partita IVA_________________________________</w:t>
      </w:r>
    </w:p>
    <w:p w:rsidR="00623CCA" w:rsidRDefault="00623C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23CCA" w:rsidRDefault="00544C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 sede legale nel Comune di __________________________________________Provincia________</w:t>
      </w:r>
    </w:p>
    <w:p w:rsidR="00623CCA" w:rsidRDefault="00623C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23CCA" w:rsidRDefault="00544C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Via __________________________________ n.______CAP ____________ e sede amministrativa nel</w:t>
      </w:r>
    </w:p>
    <w:p w:rsidR="00623CCA" w:rsidRDefault="00623C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23CCA" w:rsidRDefault="00544C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Comune di _______________________ Provincia_______ Via ________________________ n. _____</w:t>
      </w:r>
    </w:p>
    <w:p w:rsidR="00623CCA" w:rsidRDefault="00623C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23CCA" w:rsidRDefault="00544C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CAP ____________Telefono ________________________ ______________________________</w:t>
      </w:r>
    </w:p>
    <w:p w:rsidR="00623CCA" w:rsidRDefault="00623C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23CCA" w:rsidRDefault="00544C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Recapito presso il quale deve essere inviata qualsiasi comunicazione inerente l'avviso:</w:t>
      </w:r>
    </w:p>
    <w:p w:rsidR="00623CCA" w:rsidRDefault="00544C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</w:t>
      </w:r>
    </w:p>
    <w:p w:rsidR="00623CCA" w:rsidRDefault="00623C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23CCA" w:rsidRDefault="00544C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Tel. __________________Mail_______________________Pec_______________________________</w:t>
      </w:r>
    </w:p>
    <w:p w:rsidR="00623CCA" w:rsidRDefault="00623C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23CCA" w:rsidRDefault="00544C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Consapevole delle sanzioni penali previste dall'art. 76 del D.P.R. n. 445/2000 per le ipotesi di falsità in atti e dichiarazioni mendaci,</w:t>
      </w:r>
    </w:p>
    <w:p w:rsidR="00623CCA" w:rsidRDefault="00623C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23CCA" w:rsidRDefault="00544C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manifesta il proprio interesse</w:t>
      </w:r>
    </w:p>
    <w:p w:rsidR="00623CCA" w:rsidRDefault="00544C0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partecipare alla selezione degli operatori da invitare a presentare offerta a scopo di indagine di</w:t>
      </w:r>
    </w:p>
    <w:p w:rsidR="00623CCA" w:rsidRDefault="00544C0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mercato per l’affidamento del </w:t>
      </w:r>
      <w:r>
        <w:rPr>
          <w:b/>
          <w:color w:val="000000"/>
          <w:sz w:val="24"/>
          <w:szCs w:val="24"/>
        </w:rPr>
        <w:t>SERVIZIO DI CASSA con CONVENZIONE dal 01/01/2022 al</w:t>
      </w:r>
    </w:p>
    <w:p w:rsidR="00623CCA" w:rsidRDefault="00544C0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31/12/2025 </w:t>
      </w:r>
    </w:p>
    <w:p w:rsidR="00623CCA" w:rsidRDefault="00623CC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623CCA" w:rsidRDefault="00544C0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DICHIARA</w:t>
      </w:r>
    </w:p>
    <w:p w:rsidR="00623CCA" w:rsidRDefault="00544C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non trovarsi in alcuna delle condizioni di esclusione previste dall’art. 80 del D.Lgs n. 50/16;</w:t>
      </w:r>
    </w:p>
    <w:p w:rsidR="00623CCA" w:rsidRDefault="00623CC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:rsidR="00623CCA" w:rsidRDefault="00544C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accettare, senza condizione o riserva alcuna, tutte le norme e le disposizioni contenute nell’avviso.</w:t>
      </w:r>
    </w:p>
    <w:p w:rsidR="00623CCA" w:rsidRDefault="00623CC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623CCA" w:rsidRDefault="00544C0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Allega documento di identità in corso di validità.</w:t>
      </w:r>
    </w:p>
    <w:p w:rsidR="00623CCA" w:rsidRDefault="00623CC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623CCA" w:rsidRDefault="00544C0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 autorizza il trattamento dei dati ai sensi del Regolamento UE n. 679/16.</w:t>
      </w:r>
    </w:p>
    <w:p w:rsidR="00623CCA" w:rsidRDefault="00623C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23CCA" w:rsidRDefault="00623C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23CCA" w:rsidRDefault="00544C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Luogo e data __________________</w:t>
      </w:r>
    </w:p>
    <w:p w:rsidR="00623CCA" w:rsidRDefault="00623C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23CCA" w:rsidRDefault="00623C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23CCA" w:rsidRDefault="00544C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2"/>
          <w:szCs w:val="22"/>
        </w:rPr>
        <w:t>Timbro e firma dei dichiarante</w:t>
      </w:r>
    </w:p>
    <w:p w:rsidR="00623CCA" w:rsidRDefault="00544C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06"/>
        </w:tabs>
        <w:ind w:left="2880"/>
        <w:jc w:val="center"/>
        <w:rPr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>(Titolare o Legale Rappresentante)</w:t>
      </w:r>
    </w:p>
    <w:sectPr w:rsidR="00623CCA">
      <w:pgSz w:w="11907" w:h="16840"/>
      <w:pgMar w:top="624" w:right="964" w:bottom="624" w:left="96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1126B"/>
    <w:multiLevelType w:val="multilevel"/>
    <w:tmpl w:val="87E839E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623CCA"/>
    <w:rsid w:val="00544C0E"/>
    <w:rsid w:val="00623CCA"/>
    <w:rsid w:val="0064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PC_4</dc:creator>
  <cp:lastModifiedBy>pc_1</cp:lastModifiedBy>
  <cp:revision>3</cp:revision>
  <cp:lastPrinted>2021-11-11T12:25:00Z</cp:lastPrinted>
  <dcterms:created xsi:type="dcterms:W3CDTF">2021-11-11T10:48:00Z</dcterms:created>
  <dcterms:modified xsi:type="dcterms:W3CDTF">2021-11-11T12:25:00Z</dcterms:modified>
</cp:coreProperties>
</file>